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FC1" w:rsidRPr="009857A7" w:rsidRDefault="00063FB9" w:rsidP="00CE2E8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7" type="#_x0000_t202" style="position:absolute;left:0;text-align:left;margin-left:0;margin-top:29.9pt;width:450pt;height:619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" strokeweight="2.25pt">
            <v:textbox>
              <w:txbxContent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  <w:r w:rsidRPr="006B054D">
                    <w:rPr>
                      <w:b/>
                    </w:rPr>
                    <w:t>CỘNG HOÀ XÃ HỘI CHỦ NGHĨA VIỆT NAM</w:t>
                  </w: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  <w:r w:rsidRPr="006B054D">
                    <w:rPr>
                      <w:b/>
                    </w:rPr>
                    <w:t>Độc lập - Tự do - Hạnh phúc</w:t>
                  </w: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6B054D">
                    <w:rPr>
                      <w:b/>
                    </w:rPr>
                    <w:t>ẢN MÔ TẢ SÁNG KIẾN</w:t>
                  </w: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  <w:r w:rsidRPr="006B054D">
                    <w:rPr>
                      <w:b/>
                    </w:rPr>
                    <w:t>Mã số : ………………….</w:t>
                  </w: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  <w:r w:rsidRPr="006B054D">
                    <w:rPr>
                      <w:b/>
                    </w:rPr>
                    <w:t>TÊN SÁNG KIẾN</w:t>
                  </w:r>
                  <w:r>
                    <w:rPr>
                      <w:b/>
                    </w:rPr>
                    <w:t>:</w:t>
                  </w:r>
                </w:p>
                <w:p w:rsidR="00CE2E82" w:rsidRDefault="00CE2E82" w:rsidP="00551FC1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63FB9" w:rsidRDefault="00063FB9" w:rsidP="00551FC1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551FC1" w:rsidRDefault="00CE2E82" w:rsidP="00551F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40"/>
                      <w:szCs w:val="40"/>
                    </w:rPr>
                    <w:t>“NÂNG CAO HIỆU QUẢ DẠY VÀ HỌC MÔN HÓA HỌC 11 THÔNG QUA VIỆC SỬ DỤNG HÌNH VẼ TRONG SÁCH GIÁO KHOA Ở TRƯỜNG THPT NGÔ VĂN CẤN”</w:t>
                  </w:r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063FB9" w:rsidRDefault="00063FB9" w:rsidP="00551FC1">
                  <w:pPr>
                    <w:jc w:val="center"/>
                    <w:rPr>
                      <w:b/>
                    </w:rPr>
                  </w:pPr>
                </w:p>
                <w:p w:rsidR="00063FB9" w:rsidRDefault="00063FB9" w:rsidP="00551FC1">
                  <w:pPr>
                    <w:jc w:val="center"/>
                    <w:rPr>
                      <w:b/>
                    </w:rPr>
                  </w:pPr>
                </w:p>
                <w:p w:rsidR="00551FC1" w:rsidRDefault="00551FC1" w:rsidP="00551FC1">
                  <w:pPr>
                    <w:jc w:val="center"/>
                    <w:rPr>
                      <w:b/>
                    </w:rPr>
                  </w:pPr>
                </w:p>
                <w:p w:rsidR="00551FC1" w:rsidRPr="006B054D" w:rsidRDefault="00551FC1" w:rsidP="00551F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LĨNH VỰC: </w:t>
                  </w:r>
                  <w:r w:rsidR="00CE2E82">
                    <w:rPr>
                      <w:color w:val="000000"/>
                      <w:sz w:val="32"/>
                      <w:szCs w:val="32"/>
                    </w:rPr>
                    <w:t>HÓA HỌC</w:t>
                  </w:r>
                  <w:r w:rsidR="00CE2E82">
                    <w:rPr>
                      <w:sz w:val="32"/>
                      <w:szCs w:val="32"/>
                    </w:rPr>
                    <w:t>.</w:t>
                  </w:r>
                </w:p>
                <w:p w:rsidR="00063FB9" w:rsidRDefault="00063FB9" w:rsidP="00063FB9">
                  <w:pPr>
                    <w:pStyle w:val="NormalWeb"/>
                    <w:spacing w:before="120" w:beforeAutospacing="0" w:after="120" w:afterAutospacing="0"/>
                    <w:ind w:left="720"/>
                    <w:jc w:val="center"/>
                    <w:rPr>
                      <w:sz w:val="32"/>
                      <w:szCs w:val="32"/>
                      <w:lang w:val="en-US"/>
                    </w:rPr>
                  </w:pPr>
                </w:p>
                <w:p w:rsidR="00063FB9" w:rsidRDefault="00063FB9" w:rsidP="00063FB9">
                  <w:pPr>
                    <w:pStyle w:val="NormalWeb"/>
                    <w:spacing w:before="120" w:beforeAutospacing="0" w:after="120" w:afterAutospacing="0"/>
                    <w:ind w:left="720"/>
                    <w:jc w:val="center"/>
                    <w:rPr>
                      <w:sz w:val="32"/>
                      <w:szCs w:val="32"/>
                      <w:lang w:val="en-US"/>
                    </w:rPr>
                  </w:pPr>
                </w:p>
                <w:p w:rsidR="00551FC1" w:rsidRDefault="00063FB9" w:rsidP="00063FB9">
                  <w:pPr>
                    <w:pStyle w:val="NormalWeb"/>
                    <w:spacing w:before="120" w:beforeAutospacing="0" w:after="120" w:afterAutospacing="0"/>
                    <w:ind w:left="720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32"/>
                      <w:szCs w:val="32"/>
                    </w:rPr>
                    <w:t>Bến Tre, tháng 3 năm 2020</w:t>
                  </w: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063FB9" w:rsidRDefault="00063FB9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063FB9" w:rsidRDefault="00063FB9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ab/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</w:r>
                  <w:r>
                    <w:rPr>
                      <w:sz w:val="28"/>
                      <w:szCs w:val="28"/>
                      <w:lang w:val="en-US"/>
                    </w:rPr>
                    <w:tab/>
                    <w:t>… tháng…. năm ….</w:t>
                  </w: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Pr="00F86872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Pr="00F86872" w:rsidRDefault="00551FC1" w:rsidP="00551FC1">
                  <w:pPr>
                    <w:pStyle w:val="NormalWeb"/>
                    <w:spacing w:before="120" w:beforeAutospacing="0" w:after="120" w:afterAutospacing="0"/>
                    <w:ind w:left="720"/>
                    <w:rPr>
                      <w:sz w:val="28"/>
                      <w:szCs w:val="28"/>
                      <w:lang w:val="en-US"/>
                    </w:rPr>
                  </w:pPr>
                </w:p>
                <w:p w:rsidR="00551FC1" w:rsidRPr="007B7D64" w:rsidRDefault="00551FC1" w:rsidP="00551FC1">
                  <w:pPr>
                    <w:spacing w:before="120" w:after="120"/>
                  </w:pPr>
                </w:p>
              </w:txbxContent>
            </v:textbox>
            <w10:wrap type="square"/>
          </v:shape>
        </w:pict>
      </w:r>
      <w:r w:rsidR="00027386">
        <w:rPr>
          <w:b/>
          <w:sz w:val="26"/>
          <w:szCs w:val="26"/>
          <w:lang w:val="vi-VN" w:eastAsia="vi-VN"/>
        </w:rPr>
        <w:pict>
          <v:line id="Straight Connector 2" o:spid="_x0000_s1028" style="position:absolute;left:0;text-align:left;z-index:251663360;visibility:visible" from="2in,70.6pt" to="312pt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+sHQIAADY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"/>
        </w:pict>
      </w:r>
    </w:p>
    <w:p w:rsidR="00551FC1" w:rsidRDefault="00551FC1" w:rsidP="00551FC1"/>
    <w:p w:rsidR="009F119B" w:rsidRDefault="009F119B"/>
    <w:sectPr w:rsidR="009F119B" w:rsidSect="00CE2E82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86" w:rsidRDefault="00027386" w:rsidP="00551FC1">
      <w:r>
        <w:separator/>
      </w:r>
    </w:p>
  </w:endnote>
  <w:endnote w:type="continuationSeparator" w:id="0">
    <w:p w:rsidR="00027386" w:rsidRDefault="00027386" w:rsidP="0055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121" w:rsidRDefault="006F2E34" w:rsidP="007C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4D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7121" w:rsidRDefault="00027386" w:rsidP="007C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121" w:rsidRDefault="006F2E34" w:rsidP="007C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4D4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3FB9">
      <w:rPr>
        <w:rStyle w:val="PageNumber"/>
      </w:rPr>
      <w:t>1</w:t>
    </w:r>
    <w:r>
      <w:rPr>
        <w:rStyle w:val="PageNumber"/>
      </w:rPr>
      <w:fldChar w:fldCharType="end"/>
    </w:r>
  </w:p>
  <w:p w:rsidR="007C7121" w:rsidRDefault="00027386" w:rsidP="007C712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86" w:rsidRDefault="00027386" w:rsidP="00551FC1">
      <w:r>
        <w:separator/>
      </w:r>
    </w:p>
  </w:footnote>
  <w:footnote w:type="continuationSeparator" w:id="0">
    <w:p w:rsidR="00027386" w:rsidRDefault="00027386" w:rsidP="00551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FC1"/>
    <w:rsid w:val="00027386"/>
    <w:rsid w:val="00063FB9"/>
    <w:rsid w:val="00551FC1"/>
    <w:rsid w:val="006F2E34"/>
    <w:rsid w:val="00734D4B"/>
    <w:rsid w:val="008170AC"/>
    <w:rsid w:val="00875CC3"/>
    <w:rsid w:val="009F119B"/>
    <w:rsid w:val="00A039DE"/>
    <w:rsid w:val="00AE07F1"/>
    <w:rsid w:val="00CE2E82"/>
    <w:rsid w:val="00DB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FC1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51FC1"/>
    <w:pPr>
      <w:spacing w:before="100" w:beforeAutospacing="1" w:after="100" w:afterAutospacing="1"/>
      <w:jc w:val="left"/>
    </w:pPr>
    <w:rPr>
      <w:noProof w:val="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rsid w:val="00551FC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51FC1"/>
    <w:rPr>
      <w:rFonts w:ascii="Times New Roman" w:eastAsia="Times New Roman" w:hAnsi="Times New Roman" w:cs="Times New Roman"/>
      <w:noProof/>
      <w:sz w:val="28"/>
      <w:szCs w:val="28"/>
    </w:rPr>
  </w:style>
  <w:style w:type="character" w:styleId="PageNumber">
    <w:name w:val="page number"/>
    <w:basedOn w:val="DefaultParagraphFont"/>
    <w:rsid w:val="00551FC1"/>
  </w:style>
  <w:style w:type="paragraph" w:styleId="FootnoteText">
    <w:name w:val="footnote text"/>
    <w:basedOn w:val="Normal"/>
    <w:link w:val="FootnoteTextChar"/>
    <w:semiHidden/>
    <w:rsid w:val="00551F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51FC1"/>
    <w:rPr>
      <w:rFonts w:ascii="Times New Roman" w:eastAsia="Times New Roman" w:hAnsi="Times New Roman" w:cs="Times New Roman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551FC1"/>
    <w:rPr>
      <w:vertAlign w:val="superscript"/>
    </w:rPr>
  </w:style>
  <w:style w:type="character" w:styleId="Emphasis">
    <w:name w:val="Emphasis"/>
    <w:qFormat/>
    <w:rsid w:val="00551FC1"/>
    <w:rPr>
      <w:i/>
      <w:iCs/>
    </w:rPr>
  </w:style>
  <w:style w:type="table" w:styleId="TableGrid">
    <w:name w:val="Table Grid"/>
    <w:basedOn w:val="TableNormal"/>
    <w:rsid w:val="00551FC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 Nguyễn</dc:creator>
  <cp:lastModifiedBy>Windows User</cp:lastModifiedBy>
  <cp:revision>4</cp:revision>
  <dcterms:created xsi:type="dcterms:W3CDTF">2020-03-21T02:41:00Z</dcterms:created>
  <dcterms:modified xsi:type="dcterms:W3CDTF">2020-03-22T09:05:00Z</dcterms:modified>
</cp:coreProperties>
</file>